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24" w:rsidRPr="00D40224" w:rsidRDefault="00D40224" w:rsidP="00D402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40224">
        <w:rPr>
          <w:rFonts w:ascii="Verdana" w:eastAsia="Times New Roman" w:hAnsi="Verdana" w:cs="Times New Roman"/>
          <w:b/>
          <w:bCs/>
          <w:color w:val="222222"/>
          <w:sz w:val="20"/>
          <w:lang w:eastAsia="ru-RU"/>
        </w:rPr>
        <w:t>Холодные закуски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5"/>
        <w:gridCol w:w="1560"/>
        <w:gridCol w:w="1560"/>
        <w:gridCol w:w="1425"/>
      </w:tblGrid>
      <w:tr w:rsidR="00D40224" w:rsidRPr="00D40224" w:rsidTr="00D40224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Выход гр.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Цена руб.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Калории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Рулет куриный с грибами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(куриное филе, грибы, сливки, яйцо, сыр, зелень)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210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249,87 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  <w:proofErr w:type="gramEnd"/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Блинные рулеты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(копченый сыр, соус белое вино, чеснок, яйцо)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150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349,98 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Рулеты из баклажан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(баклажан, сыр, чеснок, майонез, зелень, гр</w:t>
            </w:r>
            <w:proofErr w:type="gramStart"/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.о</w:t>
            </w:r>
            <w:proofErr w:type="gramEnd"/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рех)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180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435,48 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Рулеты «Императорские»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(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ветчина, сыр</w:t>
            </w:r>
            <w:proofErr w:type="gramStart"/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чеснок, зелень, майонез</w:t>
            </w: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180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321 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Волован</w:t>
            </w:r>
            <w:proofErr w:type="spellEnd"/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 xml:space="preserve"> с лососевой икрой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(слоеная корзинка, икра, зелень)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269,78 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Тарелка «Три сыра» 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(ассорти из тех видов сыра с грецким орехом)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300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335.5 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 xml:space="preserve">Буженина запеченная по </w:t>
            </w:r>
            <w:proofErr w:type="gramStart"/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–д</w:t>
            </w:r>
            <w:proofErr w:type="gramEnd"/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омашнему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380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368.9 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Шейка фаршированная черносливо</w:t>
            </w:r>
            <w:proofErr w:type="gramStart"/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м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(</w:t>
            </w:r>
            <w:proofErr w:type="gramEnd"/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свинина ,чернослив ,соус ,зелень)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280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465.6 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Тарелка «Мясное трио»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(ассорти из трех видов мясных деликатесов, оливки, зелень)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210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466.1 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Тарелка «Золотое руно»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(семга </w:t>
            </w:r>
            <w:proofErr w:type="gramStart"/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</w:t>
            </w:r>
            <w:proofErr w:type="gramEnd"/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/</w:t>
            </w:r>
            <w:proofErr w:type="gramStart"/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</w:t>
            </w:r>
            <w:proofErr w:type="gramEnd"/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белая рыба, лимон, зелень)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350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113.5 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Тарелка «Летняя »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(томаты св., огурец св., </w:t>
            </w:r>
            <w:proofErr w:type="spellStart"/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болг</w:t>
            </w:r>
            <w:proofErr w:type="spellEnd"/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перец, лист салата)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210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27.7 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Соленья по-деревенски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(малосоленые томаты, огурчики, капуста чеснок)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190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79.9 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Рыба под маринадом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260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348.4 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Филе балтийской сельди с картофелем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(филе сельди, картофель, маринованный лук, </w:t>
            </w:r>
            <w:proofErr w:type="spellStart"/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зел</w:t>
            </w:r>
            <w:proofErr w:type="spellEnd"/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210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261.1 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lastRenderedPageBreak/>
              <w:t>Грибочки «Рыжики по-корейски»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 xml:space="preserve">(рыжики </w:t>
            </w:r>
            <w:proofErr w:type="spell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конс</w:t>
            </w:r>
            <w:proofErr w:type="spell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.</w:t>
            </w:r>
            <w:proofErr w:type="gram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 xml:space="preserve"> ,</w:t>
            </w:r>
            <w:proofErr w:type="gram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 xml:space="preserve">перец </w:t>
            </w:r>
            <w:proofErr w:type="spell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болг</w:t>
            </w:r>
            <w:proofErr w:type="spell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, лук приправа)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271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398.6 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Грибочки, маринованные с луком 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(опята, маринад, красный лук, зелень)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180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223 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Шампиньоны «Королевские»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(</w:t>
            </w: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 xml:space="preserve">шампиньоны </w:t>
            </w:r>
            <w:proofErr w:type="spell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конс</w:t>
            </w:r>
            <w:proofErr w:type="spell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 xml:space="preserve">., перец </w:t>
            </w:r>
            <w:proofErr w:type="spell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болг</w:t>
            </w:r>
            <w:proofErr w:type="spell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, лук, зелень)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272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312 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Закуска сырная с ветчиной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335к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Закуска сырная с копченой курой в тарталетке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170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345 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Закуска сырная с салями в тарталетке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170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415 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Маслины гигант MIX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150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498 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 xml:space="preserve">Сыр </w:t>
            </w:r>
            <w:proofErr w:type="spellStart"/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моцарелла</w:t>
            </w:r>
            <w:proofErr w:type="spellEnd"/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 xml:space="preserve"> с томатами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(</w:t>
            </w:r>
            <w:proofErr w:type="spell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моцарелла</w:t>
            </w:r>
            <w:proofErr w:type="spell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, томаты, соус, зелень)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250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376 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Томаты, фаршированные сыром, чесноком и зеленью.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210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354 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Язык отварной с хреном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(язык говяжий, хрен, зелень, лимон)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320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146.6 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Хе</w:t>
            </w:r>
            <w:proofErr w:type="spellEnd"/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 xml:space="preserve"> из куры по-корейски 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(кура, морковь, грибы, соль, кунжут, чеснок)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160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124.4 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Заливное рыбное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180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236 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Заливное с морепродуктами «Пирамидка»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130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227 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Заливное из говядины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150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320.9 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</w:tbl>
    <w:p w:rsidR="00D40224" w:rsidRPr="00D40224" w:rsidRDefault="00D40224" w:rsidP="00D402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40224">
        <w:rPr>
          <w:rFonts w:ascii="Verdana" w:eastAsia="Times New Roman" w:hAnsi="Verdana" w:cs="Times New Roman"/>
          <w:b/>
          <w:bCs/>
          <w:color w:val="222222"/>
          <w:sz w:val="20"/>
          <w:lang w:eastAsia="ru-RU"/>
        </w:rPr>
        <w:t>Салаты.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57"/>
        <w:gridCol w:w="1554"/>
        <w:gridCol w:w="1553"/>
        <w:gridCol w:w="1421"/>
      </w:tblGrid>
      <w:tr w:rsidR="00D40224" w:rsidRPr="00D40224" w:rsidTr="00D40224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Выход гр.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Цена руб.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Калории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Английский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( язык, рис, капуста китайская, яйцо, ананасы, майонез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230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212.1 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Купеческий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(говядина, копчености карт, морковь</w:t>
            </w:r>
            <w:proofErr w:type="gram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 xml:space="preserve"> ,</w:t>
            </w:r>
            <w:proofErr w:type="gram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 xml:space="preserve">огурцы </w:t>
            </w:r>
            <w:proofErr w:type="spell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конс</w:t>
            </w:r>
            <w:proofErr w:type="spell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, лук, майонез)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235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260.85 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lastRenderedPageBreak/>
              <w:t>«Грибной»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( картофель, грибы, майонез, яйцо, лук, огурцы)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230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226.17 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Юбилейный 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(</w:t>
            </w: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говядина, грибы, яблоко, сыр, майонез)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210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267.8 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Усадьба 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(</w:t>
            </w:r>
            <w:proofErr w:type="spell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свин</w:t>
            </w:r>
            <w:proofErr w:type="spell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 xml:space="preserve">. окорок, перец </w:t>
            </w:r>
            <w:proofErr w:type="spell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болг</w:t>
            </w:r>
            <w:proofErr w:type="spell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, соевый соус, имбирь, помидор, салат Айсберг</w:t>
            </w:r>
            <w:proofErr w:type="gram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 xml:space="preserve"> ,</w:t>
            </w:r>
            <w:proofErr w:type="gram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чеснок, зелень)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254.7 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Деревенский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(говядина, фасоль стручковая</w:t>
            </w:r>
            <w:proofErr w:type="gram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 xml:space="preserve"> ,</w:t>
            </w:r>
            <w:proofErr w:type="gram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 xml:space="preserve"> огурцы </w:t>
            </w:r>
            <w:proofErr w:type="spell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сол</w:t>
            </w:r>
            <w:proofErr w:type="spell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. картофель, майонез, морковь)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230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224 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Капризе</w:t>
            </w:r>
            <w:proofErr w:type="gramEnd"/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 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(</w:t>
            </w:r>
            <w:proofErr w:type="spell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моцарелла</w:t>
            </w:r>
            <w:proofErr w:type="spell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, итальянские травы, помидор, оливковое масло, салат Корн)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270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321 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Дон Карло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(ветчина, сельдерей</w:t>
            </w:r>
            <w:proofErr w:type="gram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 xml:space="preserve"> ,</w:t>
            </w:r>
            <w:proofErr w:type="gram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морковь, яблоко, салат китайский, майонез)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210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265 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Гнездо глухаря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 xml:space="preserve">(корейка, картофель, огурец </w:t>
            </w:r>
            <w:proofErr w:type="spellStart"/>
            <w:proofErr w:type="gram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св</w:t>
            </w:r>
            <w:proofErr w:type="spellEnd"/>
            <w:proofErr w:type="gram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, сыр, яйцо, майонез зелень)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220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278 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С куриной печенью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(</w:t>
            </w: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печень кур</w:t>
            </w:r>
            <w:proofErr w:type="gram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 xml:space="preserve">., </w:t>
            </w:r>
            <w:proofErr w:type="gram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огурец</w:t>
            </w: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 </w:t>
            </w: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св., салат Айсберг, горчичная заправка)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220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229 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Морской закусочный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(семга отварная, опята, сыр, майонез</w:t>
            </w:r>
            <w:proofErr w:type="gram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 xml:space="preserve"> ,</w:t>
            </w:r>
            <w:proofErr w:type="gram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зелень)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260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218 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Крабовый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(крабовое мясо</w:t>
            </w:r>
            <w:proofErr w:type="gram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 xml:space="preserve"> ,</w:t>
            </w:r>
            <w:proofErr w:type="gram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рис, кукуруза, яйцо, огурец, майонез)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180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247 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Из копченой горбуши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(горбуша г/</w:t>
            </w:r>
            <w:proofErr w:type="gram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к</w:t>
            </w:r>
            <w:proofErr w:type="gram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, картофель, яйцо горошек, майонез)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270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257 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Мимоза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 xml:space="preserve">( рыба, картофель, морковь, сыр, майонез, масло </w:t>
            </w:r>
            <w:proofErr w:type="spell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раст</w:t>
            </w:r>
            <w:proofErr w:type="spell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, зелень)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230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263 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Лисья шуба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(горбуша</w:t>
            </w:r>
            <w:proofErr w:type="gram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 xml:space="preserve"> ,</w:t>
            </w:r>
            <w:proofErr w:type="gram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шампиньоны картофель, огурец 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258 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Сельдь под шубой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(сельдь, свекла, картофель, морковь,</w:t>
            </w:r>
            <w:proofErr w:type="gram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 xml:space="preserve"> ,</w:t>
            </w:r>
            <w:proofErr w:type="gram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 xml:space="preserve"> лук, яйцо)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170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lastRenderedPageBreak/>
              <w:t>Камчатский с кальмаром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(кальмар, краб мясо, огурцы, кит</w:t>
            </w:r>
            <w:proofErr w:type="gram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.</w:t>
            </w:r>
            <w:proofErr w:type="gram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 xml:space="preserve"> </w:t>
            </w:r>
            <w:proofErr w:type="gram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к</w:t>
            </w:r>
            <w:proofErr w:type="gram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апуста, яйцо, майонез, рис)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250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184 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 xml:space="preserve">Кол </w:t>
            </w:r>
            <w:proofErr w:type="gramStart"/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–</w:t>
            </w:r>
            <w:proofErr w:type="spellStart"/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С</w:t>
            </w:r>
            <w:proofErr w:type="gramEnd"/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лоу</w:t>
            </w:r>
            <w:proofErr w:type="spellEnd"/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(свежая капуста, морковь грецкий орех, заправка)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190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223 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Столичный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 xml:space="preserve">( куриное филе, картофель, морковь, яйцо, огурец </w:t>
            </w:r>
            <w:proofErr w:type="spellStart"/>
            <w:proofErr w:type="gram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св</w:t>
            </w:r>
            <w:proofErr w:type="spellEnd"/>
            <w:proofErr w:type="gram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 майонез)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150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197 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Оливье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(колб вареная, яйцо, морковь, горошек, огурцы, картофель майонез)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150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225 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«</w:t>
            </w:r>
            <w:proofErr w:type="gramStart"/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Легкий</w:t>
            </w:r>
            <w:proofErr w:type="gramEnd"/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 xml:space="preserve"> с сельдереем»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(сельдерей</w:t>
            </w:r>
            <w:proofErr w:type="gram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 xml:space="preserve"> ,</w:t>
            </w:r>
            <w:proofErr w:type="gram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 xml:space="preserve">перец </w:t>
            </w:r>
            <w:proofErr w:type="spell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болг</w:t>
            </w:r>
            <w:proofErr w:type="spell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 xml:space="preserve">. ,лук, лист салата ,масло </w:t>
            </w:r>
            <w:proofErr w:type="spell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раст</w:t>
            </w:r>
            <w:proofErr w:type="spell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.).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210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Корейский</w:t>
            </w:r>
            <w:proofErr w:type="gramEnd"/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 xml:space="preserve"> из спаржи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 xml:space="preserve">(морковь, спаржа, чеснок, кунжут, масло </w:t>
            </w:r>
            <w:proofErr w:type="spell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раст</w:t>
            </w:r>
            <w:proofErr w:type="spell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, сахар, соль</w:t>
            </w:r>
            <w:proofErr w:type="gram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,)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170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230 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Морковь по-корейски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 xml:space="preserve">(морковь, чеснок, кунжут, масло </w:t>
            </w:r>
            <w:proofErr w:type="spell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раст</w:t>
            </w:r>
            <w:proofErr w:type="spell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, сахар, соль</w:t>
            </w:r>
            <w:proofErr w:type="gram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,)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190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159 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Греческий 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(</w:t>
            </w:r>
            <w:proofErr w:type="spell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чери</w:t>
            </w:r>
            <w:proofErr w:type="spell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, огурец, болгар. перец, Фета</w:t>
            </w:r>
            <w:proofErr w:type="gram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 xml:space="preserve"> ,</w:t>
            </w:r>
            <w:proofErr w:type="gram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маслины ,олив. масло)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230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175 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Коктейль из креветок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(креветки, авокадо, рис, китайская капуста, майонез)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300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221 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Итальянский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 xml:space="preserve">(ветчина, макароны, </w:t>
            </w:r>
            <w:proofErr w:type="spell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перец</w:t>
            </w:r>
            <w:proofErr w:type="gram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,с</w:t>
            </w:r>
            <w:proofErr w:type="gram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в</w:t>
            </w:r>
            <w:proofErr w:type="spell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. огурец, майонез)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168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276 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Торт печеночный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(печень, майонез, чеснок зелень)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150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287 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Рим 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(авокадо, салат Айсберг, Тоскана, кедровые орешки, св</w:t>
            </w:r>
            <w:proofErr w:type="gram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.о</w:t>
            </w:r>
            <w:proofErr w:type="gram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 xml:space="preserve">гурец, итальянские травы, масло </w:t>
            </w:r>
            <w:proofErr w:type="spell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раст</w:t>
            </w:r>
            <w:proofErr w:type="spell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245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287 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</w:tbl>
    <w:p w:rsidR="00D40224" w:rsidRDefault="00D40224" w:rsidP="00D402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22222"/>
          <w:sz w:val="20"/>
          <w:lang w:eastAsia="ru-RU"/>
        </w:rPr>
      </w:pPr>
    </w:p>
    <w:p w:rsidR="00D40224" w:rsidRDefault="00D40224" w:rsidP="00D402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22222"/>
          <w:sz w:val="20"/>
          <w:lang w:eastAsia="ru-RU"/>
        </w:rPr>
      </w:pPr>
    </w:p>
    <w:p w:rsidR="00D40224" w:rsidRDefault="00D40224" w:rsidP="00D402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22222"/>
          <w:sz w:val="20"/>
          <w:lang w:eastAsia="ru-RU"/>
        </w:rPr>
      </w:pPr>
    </w:p>
    <w:p w:rsidR="00D40224" w:rsidRPr="00D40224" w:rsidRDefault="00D40224" w:rsidP="00D402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40224">
        <w:rPr>
          <w:rFonts w:ascii="Verdana" w:eastAsia="Times New Roman" w:hAnsi="Verdana" w:cs="Times New Roman"/>
          <w:b/>
          <w:bCs/>
          <w:color w:val="222222"/>
          <w:sz w:val="20"/>
          <w:lang w:eastAsia="ru-RU"/>
        </w:rPr>
        <w:lastRenderedPageBreak/>
        <w:t>Горячие закуски.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50"/>
        <w:gridCol w:w="1552"/>
        <w:gridCol w:w="1552"/>
        <w:gridCol w:w="1421"/>
      </w:tblGrid>
      <w:tr w:rsidR="00D40224" w:rsidRPr="00D40224" w:rsidTr="00D40224">
        <w:trPr>
          <w:tblCellSpacing w:w="0" w:type="dxa"/>
        </w:trPr>
        <w:tc>
          <w:tcPr>
            <w:tcW w:w="469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Выход гр.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Цена руб.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Калории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Жульен с курицей 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(тарталетка, курица, соус, сыр, зелень)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95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134 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Жульен с грибами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(тарталетка, грибы соус, сыр, зелень)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95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158 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Жульен с курицей и грибами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(тарталетка, курица, грибы, соус</w:t>
            </w:r>
            <w:proofErr w:type="gram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 xml:space="preserve"> ,</w:t>
            </w:r>
            <w:proofErr w:type="gram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сыр, зелень)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95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165 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Жульен с морским гребешком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(тарталетка,, гребешок</w:t>
            </w:r>
            <w:proofErr w:type="gram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 xml:space="preserve"> ,</w:t>
            </w:r>
            <w:proofErr w:type="gram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соус, сыр, зелень)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260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134 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Блинчики, фаршированные курицей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(кур</w:t>
            </w:r>
            <w:proofErr w:type="gram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.</w:t>
            </w:r>
            <w:proofErr w:type="gram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 xml:space="preserve"> </w:t>
            </w:r>
            <w:proofErr w:type="gram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г</w:t>
            </w:r>
            <w:proofErr w:type="gram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рудка, соус, блины мучные)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100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187 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Шашлычок на шпажке куриный 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(курица маринованная, лук, зелень)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110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154 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</w:tbl>
    <w:p w:rsidR="00D40224" w:rsidRPr="00D40224" w:rsidRDefault="00D40224" w:rsidP="00D402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40224">
        <w:rPr>
          <w:rFonts w:ascii="Verdana" w:eastAsia="Times New Roman" w:hAnsi="Verdana" w:cs="Times New Roman"/>
          <w:b/>
          <w:bCs/>
          <w:color w:val="222222"/>
          <w:sz w:val="20"/>
          <w:lang w:eastAsia="ru-RU"/>
        </w:rPr>
        <w:t>Горячие блюда.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9"/>
        <w:gridCol w:w="1553"/>
        <w:gridCol w:w="1552"/>
        <w:gridCol w:w="1421"/>
      </w:tblGrid>
      <w:tr w:rsidR="00D40224" w:rsidRPr="00D40224" w:rsidTr="00D40224">
        <w:trPr>
          <w:tblCellSpacing w:w="0" w:type="dxa"/>
        </w:trPr>
        <w:tc>
          <w:tcPr>
            <w:tcW w:w="469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Выход гр.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Цена руб.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Калории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Кура по-венски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(куриное филе, грибы сыр, сливки майонез, яйцо, масло слив</w:t>
            </w:r>
            <w:proofErr w:type="gram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.,)</w:t>
            </w:r>
            <w:proofErr w:type="gramEnd"/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255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273 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Куриное филе с грибами и сыром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(куриное филе (грудка), майонез, сыр, грибы)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270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253 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Котлета по-киевски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 xml:space="preserve">(куриное филе, </w:t>
            </w:r>
            <w:proofErr w:type="spell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панир</w:t>
            </w:r>
            <w:proofErr w:type="spell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. сухари, сливочное масло)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250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285 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Мясо по-французски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(</w:t>
            </w: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свинина, грибы, сыр, майонез</w:t>
            </w:r>
            <w:proofErr w:type="gram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 xml:space="preserve"> ,</w:t>
            </w:r>
            <w:proofErr w:type="gram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зелень)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280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379 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 xml:space="preserve">Мясо </w:t>
            </w:r>
            <w:proofErr w:type="spellStart"/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по-Карибски</w:t>
            </w:r>
            <w:proofErr w:type="spellEnd"/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320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397 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Свинина по-сибирски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360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384 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Рулеты из языка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420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297 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Стейк</w:t>
            </w:r>
            <w:proofErr w:type="spellEnd"/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 xml:space="preserve"> из лосося по-царски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460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212 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Семга в брусничном соусе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400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198 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lastRenderedPageBreak/>
              <w:t>Медальоны из филе семги со шпинатом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420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</w:tbl>
    <w:p w:rsidR="00D40224" w:rsidRPr="00D40224" w:rsidRDefault="00D40224" w:rsidP="00D402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40224">
        <w:rPr>
          <w:rFonts w:ascii="Verdana" w:eastAsia="Times New Roman" w:hAnsi="Verdana" w:cs="Times New Roman"/>
          <w:b/>
          <w:bCs/>
          <w:color w:val="222222"/>
          <w:sz w:val="20"/>
          <w:lang w:eastAsia="ru-RU"/>
        </w:rPr>
        <w:t>Гарниры</w:t>
      </w:r>
      <w:proofErr w:type="gramStart"/>
      <w:r w:rsidRPr="00D40224">
        <w:rPr>
          <w:rFonts w:ascii="Verdana" w:eastAsia="Times New Roman" w:hAnsi="Verdana" w:cs="Times New Roman"/>
          <w:b/>
          <w:bCs/>
          <w:color w:val="222222"/>
          <w:sz w:val="20"/>
          <w:lang w:eastAsia="ru-RU"/>
        </w:rPr>
        <w:t xml:space="preserve"> .</w:t>
      </w:r>
      <w:proofErr w:type="gramEnd"/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9"/>
        <w:gridCol w:w="1553"/>
        <w:gridCol w:w="1552"/>
        <w:gridCol w:w="1421"/>
      </w:tblGrid>
      <w:tr w:rsidR="00D40224" w:rsidRPr="00D40224" w:rsidTr="00D40224">
        <w:trPr>
          <w:tblCellSpacing w:w="0" w:type="dxa"/>
        </w:trPr>
        <w:tc>
          <w:tcPr>
            <w:tcW w:w="469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Выход гр.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Цена руб.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Калории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Картофель по-домашнему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(картофель обжаренный, зелень)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80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152 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Картофель отварной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(</w:t>
            </w: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картофель, зелень</w:t>
            </w:r>
            <w:proofErr w:type="gram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 xml:space="preserve"> ,</w:t>
            </w:r>
            <w:proofErr w:type="gram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масло растительное)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80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148 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Картофель жареный с грибами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(картофель, грибы, лук, масло растительное)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95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169 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Соте овощное с баклажаном 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(баклажаны, томат, паприка, картофель, морковь, лук, чеснок, зелень.)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115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103 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Рис с овощами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(</w:t>
            </w: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рис, морковь, кукуруза</w:t>
            </w:r>
            <w:proofErr w:type="gram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,)</w:t>
            </w:r>
            <w:proofErr w:type="gramEnd"/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75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Овощи на пару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(</w:t>
            </w:r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 xml:space="preserve">брокколи, капуста, масло </w:t>
            </w:r>
            <w:proofErr w:type="spell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раст</w:t>
            </w:r>
            <w:proofErr w:type="spellEnd"/>
            <w:proofErr w:type="gramStart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 xml:space="preserve"> ,</w:t>
            </w:r>
            <w:proofErr w:type="gramEnd"/>
            <w:r w:rsidRPr="00D402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lang w:eastAsia="ru-RU"/>
              </w:rPr>
              <w:t>зелень)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120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</w:tbl>
    <w:p w:rsidR="00D40224" w:rsidRPr="00D40224" w:rsidRDefault="00D40224" w:rsidP="00D402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40224">
        <w:rPr>
          <w:rFonts w:ascii="Verdana" w:eastAsia="Times New Roman" w:hAnsi="Verdana" w:cs="Times New Roman"/>
          <w:b/>
          <w:bCs/>
          <w:color w:val="222222"/>
          <w:sz w:val="20"/>
          <w:lang w:eastAsia="ru-RU"/>
        </w:rPr>
        <w:t>Соус.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8"/>
        <w:gridCol w:w="1553"/>
        <w:gridCol w:w="1553"/>
        <w:gridCol w:w="1421"/>
      </w:tblGrid>
      <w:tr w:rsidR="00D40224" w:rsidRPr="00D40224" w:rsidTr="00D40224">
        <w:trPr>
          <w:tblCellSpacing w:w="0" w:type="dxa"/>
        </w:trPr>
        <w:tc>
          <w:tcPr>
            <w:tcW w:w="469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Выход гр.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Цена руб.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Калории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Томатный</w:t>
            </w:r>
            <w:proofErr w:type="gramEnd"/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 xml:space="preserve"> с зеленью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35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84 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Соевый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35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108 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Тар-тар</w:t>
            </w:r>
            <w:proofErr w:type="spellEnd"/>
            <w:proofErr w:type="gramEnd"/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 xml:space="preserve"> с огурчиком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35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154 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Горчица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35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162 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Хрен с лимоном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35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Сметана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35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135 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</w:tbl>
    <w:p w:rsidR="00D40224" w:rsidRDefault="00D40224" w:rsidP="00D402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22222"/>
          <w:sz w:val="20"/>
          <w:lang w:eastAsia="ru-RU"/>
        </w:rPr>
      </w:pPr>
    </w:p>
    <w:p w:rsidR="00D40224" w:rsidRDefault="00D40224" w:rsidP="00D402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22222"/>
          <w:sz w:val="20"/>
          <w:lang w:eastAsia="ru-RU"/>
        </w:rPr>
      </w:pPr>
    </w:p>
    <w:p w:rsidR="00D40224" w:rsidRPr="00D40224" w:rsidRDefault="00D40224" w:rsidP="00D402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40224">
        <w:rPr>
          <w:rFonts w:ascii="Verdana" w:eastAsia="Times New Roman" w:hAnsi="Verdana" w:cs="Times New Roman"/>
          <w:b/>
          <w:bCs/>
          <w:color w:val="222222"/>
          <w:sz w:val="20"/>
          <w:lang w:eastAsia="ru-RU"/>
        </w:rPr>
        <w:lastRenderedPageBreak/>
        <w:t>Хлебные изделия.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8"/>
        <w:gridCol w:w="1553"/>
        <w:gridCol w:w="1553"/>
        <w:gridCol w:w="1421"/>
      </w:tblGrid>
      <w:tr w:rsidR="00D40224" w:rsidRPr="00D40224" w:rsidTr="00D40224">
        <w:trPr>
          <w:tblCellSpacing w:w="0" w:type="dxa"/>
        </w:trPr>
        <w:tc>
          <w:tcPr>
            <w:tcW w:w="469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Выход гр.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Цена руб.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Калории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Хлебная корзина</w:t>
            </w: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(хлеб ржаной злаковый, белый)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50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223 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Пирожок с мясом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30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129 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Пирожок с капустой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30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112 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Пирожок с картофелем и грибами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30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173 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</w:tbl>
    <w:p w:rsidR="00D40224" w:rsidRPr="00D40224" w:rsidRDefault="00D40224" w:rsidP="00D402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40224">
        <w:rPr>
          <w:rFonts w:ascii="Verdana" w:eastAsia="Times New Roman" w:hAnsi="Verdana" w:cs="Times New Roman"/>
          <w:b/>
          <w:bCs/>
          <w:color w:val="222222"/>
          <w:sz w:val="20"/>
          <w:lang w:eastAsia="ru-RU"/>
        </w:rPr>
        <w:t>Десерты.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9"/>
        <w:gridCol w:w="1553"/>
        <w:gridCol w:w="1552"/>
        <w:gridCol w:w="1421"/>
      </w:tblGrid>
      <w:tr w:rsidR="00D40224" w:rsidRPr="00D40224" w:rsidTr="00D40224">
        <w:trPr>
          <w:tblCellSpacing w:w="0" w:type="dxa"/>
        </w:trPr>
        <w:tc>
          <w:tcPr>
            <w:tcW w:w="469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Выход гр.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Цена руб.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Калории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Торт «Два шоколада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150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425 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Чизскейк</w:t>
            </w:r>
            <w:proofErr w:type="spellEnd"/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 xml:space="preserve"> классический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150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326 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Чизскейк</w:t>
            </w:r>
            <w:proofErr w:type="spellEnd"/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 xml:space="preserve"> малиновый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150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326 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Торт Карамельная штучка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150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586 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Мороженое «Пломбир с шоколадом»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120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586 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Мороженое «Пломбир с сиропом и сливками»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120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630 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ккал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Фруктовая ваза (сезонные фрукты)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700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</w:tbl>
    <w:p w:rsidR="00D40224" w:rsidRPr="00D40224" w:rsidRDefault="00D40224" w:rsidP="00D402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4022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D40224" w:rsidRPr="00D40224" w:rsidRDefault="00D40224" w:rsidP="00D402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40224">
        <w:rPr>
          <w:rFonts w:ascii="Verdana" w:eastAsia="Times New Roman" w:hAnsi="Verdana" w:cs="Times New Roman"/>
          <w:b/>
          <w:bCs/>
          <w:color w:val="222222"/>
          <w:sz w:val="20"/>
          <w:lang w:eastAsia="ru-RU"/>
        </w:rPr>
        <w:t>Предложение от кондитера</w:t>
      </w:r>
    </w:p>
    <w:p w:rsidR="00D40224" w:rsidRPr="00D40224" w:rsidRDefault="00D40224" w:rsidP="00D402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40224">
        <w:rPr>
          <w:rFonts w:ascii="Verdana" w:eastAsia="Times New Roman" w:hAnsi="Verdana" w:cs="Times New Roman"/>
          <w:b/>
          <w:bCs/>
          <w:color w:val="222222"/>
          <w:sz w:val="20"/>
          <w:lang w:eastAsia="ru-RU"/>
        </w:rPr>
        <w:t>Торт на заказ 1 кг. 1100</w:t>
      </w:r>
    </w:p>
    <w:p w:rsidR="00D40224" w:rsidRPr="00D40224" w:rsidRDefault="00D40224" w:rsidP="00D402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4022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Каждый торт готовиться по Вашим предпочтениям!!!</w:t>
      </w:r>
    </w:p>
    <w:p w:rsidR="00D40224" w:rsidRPr="00D40224" w:rsidRDefault="00D40224" w:rsidP="00D402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4022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( </w:t>
      </w:r>
      <w:proofErr w:type="spellStart"/>
      <w:r w:rsidRPr="00D4022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йогуртовая</w:t>
      </w:r>
      <w:proofErr w:type="spellEnd"/>
      <w:r w:rsidRPr="00D4022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или твороженная начинка)</w:t>
      </w:r>
    </w:p>
    <w:p w:rsidR="00D40224" w:rsidRPr="00D40224" w:rsidRDefault="00D40224" w:rsidP="00D402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4022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Фигурки на торт 1 ед. от 750 руб.</w:t>
      </w:r>
    </w:p>
    <w:p w:rsidR="00D40224" w:rsidRPr="00D40224" w:rsidRDefault="00D40224" w:rsidP="00D402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40224">
        <w:rPr>
          <w:rFonts w:ascii="Verdana" w:eastAsia="Times New Roman" w:hAnsi="Verdana" w:cs="Times New Roman"/>
          <w:b/>
          <w:bCs/>
          <w:color w:val="222222"/>
          <w:sz w:val="20"/>
          <w:lang w:eastAsia="ru-RU"/>
        </w:rPr>
        <w:t>Каравай свадебный – </w:t>
      </w:r>
      <w:r w:rsidRPr="00D4022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 кг. 300 руб.</w:t>
      </w:r>
    </w:p>
    <w:p w:rsidR="00D40224" w:rsidRPr="00D40224" w:rsidRDefault="00D40224" w:rsidP="00D402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40224">
        <w:rPr>
          <w:rFonts w:ascii="Verdana" w:eastAsia="Times New Roman" w:hAnsi="Verdana" w:cs="Times New Roman"/>
          <w:b/>
          <w:bCs/>
          <w:color w:val="222222"/>
          <w:sz w:val="20"/>
          <w:lang w:eastAsia="ru-RU"/>
        </w:rPr>
        <w:t>Напитки</w:t>
      </w:r>
      <w:proofErr w:type="gramStart"/>
      <w:r w:rsidRPr="00D40224">
        <w:rPr>
          <w:rFonts w:ascii="Verdana" w:eastAsia="Times New Roman" w:hAnsi="Verdana" w:cs="Times New Roman"/>
          <w:b/>
          <w:bCs/>
          <w:color w:val="222222"/>
          <w:sz w:val="20"/>
          <w:lang w:eastAsia="ru-RU"/>
        </w:rPr>
        <w:t xml:space="preserve"> .</w:t>
      </w:r>
      <w:proofErr w:type="gram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6"/>
        <w:gridCol w:w="1549"/>
        <w:gridCol w:w="1548"/>
        <w:gridCol w:w="1412"/>
      </w:tblGrid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lastRenderedPageBreak/>
              <w:t>Морс ягодный собственного приготовления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30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Сок 100% в ассортименте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40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Мин</w:t>
            </w:r>
            <w:proofErr w:type="gramStart"/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.в</w:t>
            </w:r>
            <w:proofErr w:type="gramEnd"/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 xml:space="preserve">ода в ассортименте </w:t>
            </w:r>
            <w:proofErr w:type="spellStart"/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Аква</w:t>
            </w:r>
            <w:proofErr w:type="spellEnd"/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 xml:space="preserve"> минерале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50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40224" w:rsidRPr="00D40224" w:rsidRDefault="00D40224" w:rsidP="00D40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Чай пакетированный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35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Чай заварной в чайничке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70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 xml:space="preserve">Кофе </w:t>
            </w:r>
            <w:proofErr w:type="spellStart"/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Американо</w:t>
            </w:r>
            <w:proofErr w:type="spellEnd"/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70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D40224" w:rsidRPr="00D40224" w:rsidTr="00D40224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 xml:space="preserve">Кофе </w:t>
            </w:r>
            <w:proofErr w:type="spellStart"/>
            <w:r w:rsidRPr="00D40224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Эспрессо</w:t>
            </w:r>
            <w:proofErr w:type="spellEnd"/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402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70</w:t>
            </w:r>
          </w:p>
        </w:tc>
        <w:tc>
          <w:tcPr>
            <w:tcW w:w="1425" w:type="dxa"/>
            <w:shd w:val="clear" w:color="auto" w:fill="FFFFFF"/>
            <w:hideMark/>
          </w:tcPr>
          <w:p w:rsidR="00D40224" w:rsidRPr="00D40224" w:rsidRDefault="00D40224" w:rsidP="00D402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</w:tbl>
    <w:p w:rsidR="003538B8" w:rsidRDefault="003538B8"/>
    <w:sectPr w:rsidR="003538B8" w:rsidSect="0035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224"/>
    <w:rsid w:val="003538B8"/>
    <w:rsid w:val="00D4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224"/>
    <w:rPr>
      <w:b/>
      <w:bCs/>
    </w:rPr>
  </w:style>
  <w:style w:type="character" w:styleId="a5">
    <w:name w:val="Emphasis"/>
    <w:basedOn w:val="a0"/>
    <w:uiPriority w:val="20"/>
    <w:qFormat/>
    <w:rsid w:val="00D40224"/>
    <w:rPr>
      <w:i/>
      <w:iCs/>
    </w:rPr>
  </w:style>
  <w:style w:type="character" w:customStyle="1" w:styleId="apple-converted-space">
    <w:name w:val="apple-converted-space"/>
    <w:basedOn w:val="a0"/>
    <w:rsid w:val="00D40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1155</Words>
  <Characters>6589</Characters>
  <Application>Microsoft Office Word</Application>
  <DocSecurity>0</DocSecurity>
  <Lines>54</Lines>
  <Paragraphs>15</Paragraphs>
  <ScaleCrop>false</ScaleCrop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2016-07-24T19:08:00Z</dcterms:created>
  <dcterms:modified xsi:type="dcterms:W3CDTF">2016-07-24T19:10:00Z</dcterms:modified>
</cp:coreProperties>
</file>